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74A1" w14:textId="77777777" w:rsidR="003D19BE" w:rsidRDefault="003D19BE" w:rsidP="003D19BE">
      <w:pPr>
        <w:rPr>
          <w:b/>
          <w:bCs/>
        </w:rPr>
      </w:pPr>
    </w:p>
    <w:p w14:paraId="4B2D1808" w14:textId="77777777" w:rsidR="003D19BE" w:rsidRDefault="003D19BE" w:rsidP="003D19BE">
      <w:r w:rsidRPr="00F442C1">
        <w:t>Some</w:t>
      </w:r>
      <w:r>
        <w:t xml:space="preserve"> </w:t>
      </w:r>
      <w:r w:rsidRPr="00F442C1">
        <w:t>things may or may not apply for you and your situation</w:t>
      </w:r>
    </w:p>
    <w:p w14:paraId="1BFFD90E" w14:textId="77777777" w:rsidR="003D19BE" w:rsidRDefault="003D19BE" w:rsidP="003D19BE">
      <w:r>
        <w:t>Life has chapters</w:t>
      </w:r>
    </w:p>
    <w:p w14:paraId="4136A203" w14:textId="77777777" w:rsidR="003D19BE" w:rsidRPr="00F442C1" w:rsidRDefault="003D19BE" w:rsidP="003D19BE">
      <w:r>
        <w:t>Where are you in your life chapter?</w:t>
      </w:r>
    </w:p>
    <w:p w14:paraId="67F22235" w14:textId="77777777" w:rsidR="003D19BE" w:rsidRDefault="003D19BE" w:rsidP="003D19BE">
      <w:pPr>
        <w:rPr>
          <w:b/>
          <w:bCs/>
        </w:rPr>
      </w:pPr>
    </w:p>
    <w:p w14:paraId="4F173248" w14:textId="77777777" w:rsidR="003D19BE" w:rsidRPr="00183452" w:rsidRDefault="003D19BE" w:rsidP="003D19BE">
      <w:pPr>
        <w:rPr>
          <w:b/>
          <w:bCs/>
          <w:sz w:val="28"/>
          <w:szCs w:val="28"/>
        </w:rPr>
      </w:pPr>
      <w:r w:rsidRPr="00492A49">
        <w:rPr>
          <w:b/>
          <w:bCs/>
          <w:sz w:val="28"/>
          <w:szCs w:val="28"/>
        </w:rPr>
        <w:t xml:space="preserve">People you know </w:t>
      </w:r>
    </w:p>
    <w:p w14:paraId="47F0C4A1" w14:textId="77777777" w:rsidR="003D19BE" w:rsidRDefault="003D19BE" w:rsidP="003D19BE">
      <w:pPr>
        <w:rPr>
          <w:b/>
          <w:bCs/>
        </w:rPr>
      </w:pPr>
      <w:r>
        <w:rPr>
          <w:b/>
          <w:bCs/>
        </w:rPr>
        <w:t>Our relationship circles</w:t>
      </w:r>
      <w:r>
        <w:rPr>
          <w:b/>
          <w:bCs/>
        </w:rPr>
        <w:tab/>
        <w:t>( Oikos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God loves people</w:t>
      </w:r>
    </w:p>
    <w:p w14:paraId="7AB43179" w14:textId="77777777" w:rsidR="003D19BE" w:rsidRDefault="003D19BE" w:rsidP="003D19BE">
      <w:pPr>
        <w:rPr>
          <w:b/>
          <w:bCs/>
        </w:rPr>
      </w:pPr>
    </w:p>
    <w:p w14:paraId="6DDAD8C1" w14:textId="77777777" w:rsidR="003D19BE" w:rsidRDefault="003D19BE" w:rsidP="003D19BE">
      <w:r>
        <w:t>Our heart for people - compassion</w:t>
      </w:r>
    </w:p>
    <w:p w14:paraId="7FBA503B" w14:textId="77777777" w:rsidR="003D19BE" w:rsidRDefault="003D19BE" w:rsidP="003D19BE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2 Cor 1 v 3: </w:t>
      </w:r>
      <w:r>
        <w:rPr>
          <w:rFonts w:ascii="Segoe UI" w:hAnsi="Segoe UI" w:cs="Segoe UI"/>
          <w:color w:val="000000"/>
          <w:shd w:val="clear" w:color="auto" w:fill="FFFFFF"/>
        </w:rPr>
        <w:tab/>
        <w:t>“the Father of compassion and the God of all comfort!”</w:t>
      </w:r>
    </w:p>
    <w:p w14:paraId="29A4EBD5" w14:textId="77777777" w:rsidR="003D19BE" w:rsidRPr="00492A49" w:rsidRDefault="003D19BE" w:rsidP="003D19BE"/>
    <w:p w14:paraId="36F822B8" w14:textId="77777777" w:rsidR="003D19BE" w:rsidRPr="003B448C" w:rsidRDefault="003D19BE" w:rsidP="003D19BE">
      <w:r w:rsidRPr="003B448C">
        <w:t>As our walk with Je</w:t>
      </w:r>
      <w:r>
        <w:t>sus increases:</w:t>
      </w:r>
    </w:p>
    <w:p w14:paraId="6858CC9A" w14:textId="77777777" w:rsidR="003D19BE" w:rsidRDefault="003D19BE" w:rsidP="003D19BE">
      <w:r>
        <w:t>1. T</w:t>
      </w:r>
      <w:r w:rsidRPr="00CD6874">
        <w:t>he m</w:t>
      </w:r>
      <w:r>
        <w:t>ore our hearts want to reach out to others.</w:t>
      </w:r>
    </w:p>
    <w:p w14:paraId="31AE0F08" w14:textId="77777777" w:rsidR="003D19BE" w:rsidRPr="00CD6874" w:rsidRDefault="003D19BE" w:rsidP="003D19BE">
      <w:r>
        <w:t>2. The more we realize that only He can do the work of transformation.</w:t>
      </w:r>
    </w:p>
    <w:p w14:paraId="7D836CA3" w14:textId="77777777" w:rsidR="003D19BE" w:rsidRDefault="003D19BE" w:rsidP="003D19BE">
      <w:r w:rsidRPr="00CD6874">
        <w:tab/>
      </w:r>
    </w:p>
    <w:p w14:paraId="35EB950A" w14:textId="77777777" w:rsidR="003D19BE" w:rsidRPr="00492A49" w:rsidRDefault="003D19BE" w:rsidP="003D19BE">
      <w:pPr>
        <w:rPr>
          <w:b/>
          <w:bCs/>
          <w:sz w:val="28"/>
          <w:szCs w:val="28"/>
        </w:rPr>
      </w:pPr>
      <w:r w:rsidRPr="00492A49">
        <w:rPr>
          <w:b/>
          <w:bCs/>
          <w:sz w:val="28"/>
          <w:szCs w:val="28"/>
        </w:rPr>
        <w:t>Relationships:</w:t>
      </w:r>
    </w:p>
    <w:p w14:paraId="29C162CC" w14:textId="77777777" w:rsidR="003D19BE" w:rsidRDefault="003D19BE" w:rsidP="003D19BE">
      <w:r w:rsidRPr="003B448C">
        <w:t xml:space="preserve">Each connection below </w:t>
      </w:r>
      <w:r>
        <w:t xml:space="preserve">will </w:t>
      </w:r>
      <w:r w:rsidRPr="003B448C">
        <w:t>favour a different approach.</w:t>
      </w:r>
    </w:p>
    <w:p w14:paraId="7AF7EE7E" w14:textId="77777777" w:rsidR="003D19BE" w:rsidRDefault="003D19BE" w:rsidP="003D19BE"/>
    <w:p w14:paraId="1485556E" w14:textId="77777777" w:rsidR="003D19BE" w:rsidRDefault="003D19BE" w:rsidP="003D19BE">
      <w:r>
        <w:t>- Family, Friends</w:t>
      </w:r>
    </w:p>
    <w:p w14:paraId="5A2B27F6" w14:textId="77777777" w:rsidR="003D19BE" w:rsidRDefault="003D19BE" w:rsidP="003D19BE"/>
    <w:p w14:paraId="44A901C0" w14:textId="77777777" w:rsidR="003D19BE" w:rsidRDefault="003D19BE" w:rsidP="003D19BE">
      <w:r>
        <w:t>------------------------------------------------------------------------------------------------------------------------</w:t>
      </w:r>
    </w:p>
    <w:p w14:paraId="22B5067B" w14:textId="77777777" w:rsidR="003D19BE" w:rsidRDefault="003D19BE" w:rsidP="003D19BE">
      <w:r>
        <w:t>- Work place, School, college …</w:t>
      </w:r>
    </w:p>
    <w:p w14:paraId="15C66D76" w14:textId="77777777" w:rsidR="003D19BE" w:rsidRDefault="003D19BE" w:rsidP="003D19BE"/>
    <w:p w14:paraId="7861F3FF" w14:textId="77777777" w:rsidR="003D19BE" w:rsidRDefault="003D19BE" w:rsidP="003D19BE">
      <w:r>
        <w:t>------------------------------------------------------------------------------------------------------------------------</w:t>
      </w:r>
    </w:p>
    <w:p w14:paraId="60DA7D50" w14:textId="77777777" w:rsidR="003D19BE" w:rsidRDefault="003D19BE" w:rsidP="003D19BE">
      <w:r>
        <w:t>- Neighbours, Gods encounters, Planned events, one off’s</w:t>
      </w:r>
    </w:p>
    <w:p w14:paraId="390653AF" w14:textId="77777777" w:rsidR="003D19BE" w:rsidRDefault="003D19BE" w:rsidP="003D19BE"/>
    <w:p w14:paraId="42C53073" w14:textId="77777777" w:rsidR="003D19BE" w:rsidRDefault="003D19BE" w:rsidP="003D19BE">
      <w:r>
        <w:t>------------------------------------------------------------------------------------------------------------------------</w:t>
      </w:r>
    </w:p>
    <w:p w14:paraId="21E07762" w14:textId="77777777" w:rsidR="003D19BE" w:rsidRDefault="003D19BE" w:rsidP="003D19BE">
      <w:pPr>
        <w:rPr>
          <w:b/>
          <w:bCs/>
        </w:rPr>
      </w:pPr>
    </w:p>
    <w:p w14:paraId="3B50A8A5" w14:textId="77777777" w:rsidR="003D19BE" w:rsidRDefault="003D19BE" w:rsidP="003D19BE">
      <w:pPr>
        <w:rPr>
          <w:b/>
          <w:bCs/>
        </w:rPr>
      </w:pPr>
      <w:r>
        <w:rPr>
          <w:b/>
          <w:bCs/>
        </w:rPr>
        <w:t xml:space="preserve">You may wish to add some </w:t>
      </w:r>
      <w:r w:rsidRPr="00240BFE">
        <w:rPr>
          <w:b/>
          <w:bCs/>
        </w:rPr>
        <w:t>names?</w:t>
      </w:r>
    </w:p>
    <w:p w14:paraId="206284B4" w14:textId="77777777" w:rsidR="003D19BE" w:rsidRPr="00663FA6" w:rsidRDefault="003D19BE" w:rsidP="003D19BE">
      <w:r w:rsidRPr="00663FA6">
        <w:t xml:space="preserve">Stop listen.  </w:t>
      </w:r>
      <w:r>
        <w:t xml:space="preserve">Is </w:t>
      </w:r>
      <w:r w:rsidRPr="00663FA6">
        <w:t>God saying</w:t>
      </w:r>
      <w:r>
        <w:t xml:space="preserve"> anything</w:t>
      </w:r>
      <w:r w:rsidRPr="00663FA6">
        <w:t>?</w:t>
      </w:r>
    </w:p>
    <w:p w14:paraId="7E89C128" w14:textId="77777777" w:rsidR="003D19BE" w:rsidRDefault="003D19BE" w:rsidP="003D19BE">
      <w:pPr>
        <w:rPr>
          <w:b/>
          <w:bCs/>
        </w:rPr>
      </w:pPr>
    </w:p>
    <w:p w14:paraId="05C41E96" w14:textId="77777777" w:rsidR="003D19BE" w:rsidRDefault="003D19BE" w:rsidP="003D19BE">
      <w:r>
        <w:t>The clarity of your message will be a mirror of your own life &amp; experience.</w:t>
      </w:r>
    </w:p>
    <w:p w14:paraId="4FD60821" w14:textId="77777777" w:rsidR="003D19BE" w:rsidRDefault="003D19BE" w:rsidP="003D19BE">
      <w:pPr>
        <w:rPr>
          <w:b/>
          <w:bCs/>
        </w:rPr>
      </w:pPr>
    </w:p>
    <w:p w14:paraId="403AF7DE" w14:textId="32E919DD" w:rsidR="003D19BE" w:rsidRPr="00933FF6" w:rsidRDefault="003D19BE" w:rsidP="003D19BE">
      <w:pPr>
        <w:rPr>
          <w:b/>
          <w:bCs/>
          <w:sz w:val="28"/>
          <w:szCs w:val="28"/>
        </w:rPr>
      </w:pPr>
      <w:r w:rsidRPr="00DF340E">
        <w:rPr>
          <w:b/>
          <w:bCs/>
          <w:sz w:val="28"/>
          <w:szCs w:val="28"/>
        </w:rPr>
        <w:t>What has God given you?</w:t>
      </w:r>
    </w:p>
    <w:p w14:paraId="3143DF68" w14:textId="77777777" w:rsidR="003D19BE" w:rsidRDefault="003D19BE" w:rsidP="003D19BE">
      <w:r w:rsidRPr="00512E1C">
        <w:t>Who you are</w:t>
      </w:r>
      <w:r>
        <w:t>?</w:t>
      </w:r>
      <w:r>
        <w:tab/>
      </w:r>
      <w:r>
        <w:tab/>
        <w:t xml:space="preserve">     Paul - “</w:t>
      </w:r>
      <w:r>
        <w:rPr>
          <w:rFonts w:ascii="Segoe UI" w:hAnsi="Segoe UI" w:cs="Segoe UI"/>
          <w:color w:val="000000"/>
          <w:shd w:val="clear" w:color="auto" w:fill="FFFFFF"/>
        </w:rPr>
        <w:t>But by the grace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  <w:shd w:val="clear" w:color="auto" w:fill="FFFFFF"/>
        </w:rPr>
        <w:t>of God I am what I am.</w:t>
      </w:r>
      <w:r>
        <w:t>” 1 Cor 15 v 10</w:t>
      </w:r>
    </w:p>
    <w:p w14:paraId="13DE77DE" w14:textId="77777777" w:rsidR="003D19BE" w:rsidRPr="00512E1C" w:rsidRDefault="003D19BE" w:rsidP="003D19BE"/>
    <w:p w14:paraId="58A94661" w14:textId="77777777" w:rsidR="003D19BE" w:rsidRDefault="003D19BE" w:rsidP="003D19BE">
      <w:r>
        <w:t>Gods sovereign placing</w:t>
      </w:r>
    </w:p>
    <w:p w14:paraId="70FDE30F" w14:textId="77777777" w:rsidR="003D19BE" w:rsidRDefault="003D19BE" w:rsidP="003D19BE"/>
    <w:p w14:paraId="56FC9EE6" w14:textId="77777777" w:rsidR="003D19BE" w:rsidRDefault="003D19BE" w:rsidP="003D19BE">
      <w:r>
        <w:t>Who do you enjoy being with?</w:t>
      </w:r>
    </w:p>
    <w:p w14:paraId="3468BF7D" w14:textId="77777777" w:rsidR="003D19BE" w:rsidRDefault="003D19BE" w:rsidP="003D19BE"/>
    <w:p w14:paraId="73F08E78" w14:textId="3391F9B8" w:rsidR="003D19BE" w:rsidRPr="00933FF6" w:rsidRDefault="003D19BE" w:rsidP="003D19BE">
      <w:r>
        <w:t>Faith for who / what?</w:t>
      </w:r>
    </w:p>
    <w:p w14:paraId="1FC6237B" w14:textId="54771B7D" w:rsidR="003D19BE" w:rsidRPr="00933FF6" w:rsidRDefault="003D19BE" w:rsidP="003D19BE">
      <w:pPr>
        <w:rPr>
          <w:b/>
          <w:bCs/>
          <w:sz w:val="28"/>
          <w:szCs w:val="28"/>
        </w:rPr>
      </w:pPr>
      <w:r w:rsidRPr="00DF340E">
        <w:rPr>
          <w:b/>
          <w:bCs/>
          <w:sz w:val="28"/>
          <w:szCs w:val="28"/>
        </w:rPr>
        <w:t>Food for thought:</w:t>
      </w:r>
    </w:p>
    <w:p w14:paraId="0F4BF1BD" w14:textId="77777777" w:rsidR="003D19BE" w:rsidRDefault="003D19BE" w:rsidP="003D19BE">
      <w:r>
        <w:t xml:space="preserve">Join a group / activity,   with friends </w:t>
      </w:r>
    </w:p>
    <w:p w14:paraId="6F85A125" w14:textId="77777777" w:rsidR="003D19BE" w:rsidRDefault="003D19BE" w:rsidP="003D19BE">
      <w:r>
        <w:lastRenderedPageBreak/>
        <w:t>Start a group</w:t>
      </w:r>
    </w:p>
    <w:p w14:paraId="7483FF33" w14:textId="77777777" w:rsidR="003D19BE" w:rsidRDefault="003D19BE" w:rsidP="003D19BE">
      <w:r>
        <w:t>Your home / hospitality</w:t>
      </w:r>
    </w:p>
    <w:p w14:paraId="06E243FD" w14:textId="77777777" w:rsidR="003D19BE" w:rsidRDefault="003D19BE" w:rsidP="003D19BE">
      <w:r>
        <w:t>A wide friendship circle</w:t>
      </w:r>
      <w:r>
        <w:tab/>
      </w:r>
      <w:r>
        <w:tab/>
        <w:t>Rom 16</w:t>
      </w:r>
    </w:p>
    <w:p w14:paraId="3156E926" w14:textId="77777777" w:rsidR="003D19BE" w:rsidRDefault="003D19BE" w:rsidP="003D19BE">
      <w:r>
        <w:t>Time -   planning it well!</w:t>
      </w:r>
      <w:r>
        <w:tab/>
      </w:r>
      <w:r>
        <w:tab/>
        <w:t>Things happen once in the diary!</w:t>
      </w:r>
    </w:p>
    <w:p w14:paraId="6E3B1F08" w14:textId="77777777" w:rsidR="003D19BE" w:rsidRDefault="003D19BE" w:rsidP="003D19BE">
      <w:pPr>
        <w:pStyle w:val="ListParagraph"/>
      </w:pPr>
    </w:p>
    <w:p w14:paraId="5EAF5B31" w14:textId="04F0678D" w:rsidR="003D19BE" w:rsidRPr="00DF340E" w:rsidRDefault="003D19BE" w:rsidP="003D19BE">
      <w:pPr>
        <w:rPr>
          <w:b/>
          <w:bCs/>
          <w:sz w:val="28"/>
          <w:szCs w:val="28"/>
        </w:rPr>
      </w:pPr>
      <w:r w:rsidRPr="00DF340E">
        <w:rPr>
          <w:b/>
          <w:bCs/>
          <w:sz w:val="28"/>
          <w:szCs w:val="28"/>
        </w:rPr>
        <w:t>What is God doing?</w:t>
      </w:r>
    </w:p>
    <w:p w14:paraId="084A571F" w14:textId="77777777" w:rsidR="003D19BE" w:rsidRDefault="003D19BE" w:rsidP="003D19BE">
      <w:r>
        <w:t>1 to 10 scale</w:t>
      </w:r>
    </w:p>
    <w:p w14:paraId="26FCFE74" w14:textId="77777777" w:rsidR="003D19BE" w:rsidRDefault="003D19BE" w:rsidP="003D19BE">
      <w:r>
        <w:t>Where is God at work?</w:t>
      </w:r>
    </w:p>
    <w:p w14:paraId="52BA78D6" w14:textId="77777777" w:rsidR="003D19BE" w:rsidRDefault="003D19BE" w:rsidP="003D19BE"/>
    <w:p w14:paraId="4FF17349" w14:textId="15C147B8" w:rsidR="003D19BE" w:rsidRPr="00DF340E" w:rsidRDefault="003D19BE" w:rsidP="003D19BE">
      <w:pPr>
        <w:rPr>
          <w:b/>
          <w:bCs/>
          <w:sz w:val="28"/>
          <w:szCs w:val="28"/>
        </w:rPr>
      </w:pPr>
      <w:r w:rsidRPr="00DF340E">
        <w:rPr>
          <w:b/>
          <w:bCs/>
          <w:sz w:val="28"/>
          <w:szCs w:val="28"/>
        </w:rPr>
        <w:t>Are there area’s where I can grow / change?</w:t>
      </w:r>
    </w:p>
    <w:p w14:paraId="7CE0A4C3" w14:textId="77777777" w:rsidR="003D19BE" w:rsidRDefault="003D19BE" w:rsidP="003D19BE">
      <w:r>
        <w:t>Definition of Spiritual?</w:t>
      </w:r>
    </w:p>
    <w:p w14:paraId="511DC699" w14:textId="77777777" w:rsidR="003D19BE" w:rsidRDefault="003D19BE" w:rsidP="003D19BE">
      <w:r>
        <w:t>How do I relate?</w:t>
      </w:r>
    </w:p>
    <w:p w14:paraId="7E58BBDD" w14:textId="77777777" w:rsidR="003D19BE" w:rsidRDefault="003D19BE" w:rsidP="003D19BE">
      <w:r>
        <w:t xml:space="preserve">The great gap </w:t>
      </w:r>
      <w:r>
        <w:tab/>
      </w:r>
      <w:r>
        <w:tab/>
        <w:t>( churched &amp; unchurched, sanctification, interests )</w:t>
      </w:r>
    </w:p>
    <w:p w14:paraId="2D2BF6C9" w14:textId="77777777" w:rsidR="003D19BE" w:rsidRDefault="003D19BE" w:rsidP="003D19BE">
      <w:r>
        <w:t>The big wide world</w:t>
      </w:r>
    </w:p>
    <w:p w14:paraId="0AA74D45" w14:textId="77777777" w:rsidR="003D19BE" w:rsidRDefault="003D19BE" w:rsidP="003D19BE">
      <w:r>
        <w:t>Enjoy God &amp; His creation !</w:t>
      </w:r>
    </w:p>
    <w:p w14:paraId="4F4C1826" w14:textId="77777777" w:rsidR="003D19BE" w:rsidRDefault="003D19BE" w:rsidP="003D19BE"/>
    <w:p w14:paraId="3547399B" w14:textId="77777777" w:rsidR="003D19BE" w:rsidRDefault="003D19BE" w:rsidP="003D19BE">
      <w:r>
        <w:t>Maintaining relationships / friendships?</w:t>
      </w:r>
    </w:p>
    <w:p w14:paraId="0879B3F2" w14:textId="77777777" w:rsidR="003D19BE" w:rsidRDefault="003D19BE" w:rsidP="003D19BE"/>
    <w:p w14:paraId="3FF90D13" w14:textId="77777777" w:rsidR="003D19BE" w:rsidRDefault="003D19BE" w:rsidP="003D19BE"/>
    <w:p w14:paraId="50777AA7" w14:textId="77777777" w:rsidR="003D19BE" w:rsidRPr="00240BFE" w:rsidRDefault="003D19BE" w:rsidP="003D19BE">
      <w:r w:rsidRPr="00240BFE">
        <w:t>Leav</w:t>
      </w:r>
      <w:r>
        <w:t>e</w:t>
      </w:r>
      <w:r w:rsidRPr="00240BFE">
        <w:t xml:space="preserve"> a good deposit</w:t>
      </w:r>
      <w:r>
        <w:t>.  God continues His work</w:t>
      </w:r>
    </w:p>
    <w:p w14:paraId="12A92FF6" w14:textId="77777777" w:rsidR="003D19BE" w:rsidRDefault="003D19BE" w:rsidP="003D19BE"/>
    <w:p w14:paraId="7FA1BB4B" w14:textId="77777777" w:rsidR="003D19BE" w:rsidRPr="00332639" w:rsidRDefault="003D19BE" w:rsidP="003D19BE">
      <w:pPr>
        <w:rPr>
          <w:b/>
          <w:bCs/>
        </w:rPr>
      </w:pPr>
      <w:r w:rsidRPr="00332639">
        <w:rPr>
          <w:b/>
          <w:bCs/>
        </w:rPr>
        <w:t>Notes:</w:t>
      </w:r>
    </w:p>
    <w:p w14:paraId="36B4C4FF" w14:textId="77777777" w:rsidR="00DA7F06" w:rsidRDefault="00DA7F06" w:rsidP="00DA7F06"/>
    <w:sectPr w:rsidR="00DA7F06" w:rsidSect="00DA7F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3023" w14:textId="77777777" w:rsidR="00033D22" w:rsidRDefault="00033D22" w:rsidP="00B03F95">
      <w:r>
        <w:separator/>
      </w:r>
    </w:p>
  </w:endnote>
  <w:endnote w:type="continuationSeparator" w:id="0">
    <w:p w14:paraId="534F78EC" w14:textId="77777777" w:rsidR="00033D22" w:rsidRDefault="00033D22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B7E2" w14:textId="77777777" w:rsidR="00033D22" w:rsidRDefault="00033D22" w:rsidP="00B03F95">
      <w:r>
        <w:separator/>
      </w:r>
    </w:p>
  </w:footnote>
  <w:footnote w:type="continuationSeparator" w:id="0">
    <w:p w14:paraId="251F75BD" w14:textId="77777777" w:rsidR="00033D22" w:rsidRDefault="00033D22" w:rsidP="00B0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2397" w14:textId="77777777" w:rsidR="00194428" w:rsidRPr="00492A49" w:rsidRDefault="00194428" w:rsidP="00194428">
    <w:pPr>
      <w:jc w:val="center"/>
      <w:rPr>
        <w:b/>
        <w:bCs/>
        <w:sz w:val="36"/>
        <w:szCs w:val="36"/>
      </w:rPr>
    </w:pPr>
    <w:r w:rsidRPr="00492A49">
      <w:rPr>
        <w:b/>
        <w:bCs/>
        <w:sz w:val="36"/>
        <w:szCs w:val="36"/>
      </w:rPr>
      <w:t xml:space="preserve">Channels of Grace - </w:t>
    </w:r>
    <w:r>
      <w:rPr>
        <w:b/>
        <w:bCs/>
        <w:sz w:val="36"/>
        <w:szCs w:val="36"/>
      </w:rPr>
      <w:t xml:space="preserve">study 3 - </w:t>
    </w:r>
    <w:r w:rsidRPr="00492A49">
      <w:rPr>
        <w:b/>
        <w:bCs/>
        <w:sz w:val="36"/>
        <w:szCs w:val="36"/>
      </w:rPr>
      <w:t>Practical</w:t>
    </w:r>
  </w:p>
  <w:p w14:paraId="22C5912E" w14:textId="77777777" w:rsidR="00194428" w:rsidRDefault="00194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93208954">
    <w:abstractNumId w:val="0"/>
  </w:num>
  <w:num w:numId="2" w16cid:durableId="1329747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33D22"/>
    <w:rsid w:val="000822FD"/>
    <w:rsid w:val="000913A7"/>
    <w:rsid w:val="000E1D5D"/>
    <w:rsid w:val="000E75B8"/>
    <w:rsid w:val="000F5DD0"/>
    <w:rsid w:val="00104818"/>
    <w:rsid w:val="00106F10"/>
    <w:rsid w:val="00125FC3"/>
    <w:rsid w:val="00177CA3"/>
    <w:rsid w:val="00194428"/>
    <w:rsid w:val="002373C1"/>
    <w:rsid w:val="00294D8B"/>
    <w:rsid w:val="00296A22"/>
    <w:rsid w:val="002D24D2"/>
    <w:rsid w:val="0032465E"/>
    <w:rsid w:val="00327C1F"/>
    <w:rsid w:val="00340ABB"/>
    <w:rsid w:val="003C7A71"/>
    <w:rsid w:val="003D19BE"/>
    <w:rsid w:val="0044549B"/>
    <w:rsid w:val="004C719A"/>
    <w:rsid w:val="004D66B5"/>
    <w:rsid w:val="00564D99"/>
    <w:rsid w:val="006438A6"/>
    <w:rsid w:val="00727C4E"/>
    <w:rsid w:val="00752A10"/>
    <w:rsid w:val="007E2405"/>
    <w:rsid w:val="008074C3"/>
    <w:rsid w:val="00833D98"/>
    <w:rsid w:val="008B5A41"/>
    <w:rsid w:val="00933FF6"/>
    <w:rsid w:val="00955B7E"/>
    <w:rsid w:val="009813F1"/>
    <w:rsid w:val="0099630B"/>
    <w:rsid w:val="009A1961"/>
    <w:rsid w:val="009B557C"/>
    <w:rsid w:val="009F7B7B"/>
    <w:rsid w:val="00B03F95"/>
    <w:rsid w:val="00B5065B"/>
    <w:rsid w:val="00B7163A"/>
    <w:rsid w:val="00BA71CC"/>
    <w:rsid w:val="00BB0D1F"/>
    <w:rsid w:val="00BC3DE0"/>
    <w:rsid w:val="00BE0E1A"/>
    <w:rsid w:val="00C0648F"/>
    <w:rsid w:val="00C20F51"/>
    <w:rsid w:val="00C61A04"/>
    <w:rsid w:val="00C6394C"/>
    <w:rsid w:val="00D0070C"/>
    <w:rsid w:val="00D15186"/>
    <w:rsid w:val="00D30BE7"/>
    <w:rsid w:val="00DA7F06"/>
    <w:rsid w:val="00ED3C56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  <w:style w:type="paragraph" w:styleId="ListParagraph">
    <w:name w:val="List Paragraph"/>
    <w:basedOn w:val="Normal"/>
    <w:uiPriority w:val="34"/>
    <w:qFormat/>
    <w:rsid w:val="003D19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D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2023-05-10T20:30:00Z</dcterms:created>
  <dcterms:modified xsi:type="dcterms:W3CDTF">2023-05-10T20:30:00Z</dcterms:modified>
</cp:coreProperties>
</file>