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501A" w14:textId="77777777" w:rsidR="002F0CC2" w:rsidRDefault="002F0CC2" w:rsidP="002F0CC2">
      <w:pPr>
        <w:rPr>
          <w:b/>
          <w:bCs/>
          <w:sz w:val="36"/>
          <w:szCs w:val="36"/>
          <w:lang w:val="fr-FR"/>
        </w:rPr>
      </w:pPr>
    </w:p>
    <w:p w14:paraId="1F61A651" w14:textId="77777777" w:rsidR="002F0CC2" w:rsidRPr="00534F16" w:rsidRDefault="002F0CC2" w:rsidP="002F0CC2">
      <w:pPr>
        <w:rPr>
          <w:lang w:val="fr-FR"/>
        </w:rPr>
      </w:pPr>
    </w:p>
    <w:p w14:paraId="04E5C33A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Bonjour</w:t>
      </w:r>
    </w:p>
    <w:p w14:paraId="7D7F2A02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127B99CC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Avez-vous quelques minutes à nous consacrer pour quelques questions ?</w:t>
      </w:r>
    </w:p>
    <w:p w14:paraId="2AC7DF62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Nous avons également quelque chose à vous offrir gratuitement.</w:t>
      </w:r>
    </w:p>
    <w:p w14:paraId="50D175E3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538FBD82" w14:textId="339FCF6C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Si vous me permettez un instant de nous présenter.</w:t>
      </w:r>
    </w:p>
    <w:p w14:paraId="7E6C33E1" w14:textId="7ED59920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Nous travaillons avec (                                                             ) et offrons aujourd'hui la prière à toute personne intéressée.</w:t>
      </w:r>
    </w:p>
    <w:p w14:paraId="180F4AC8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1DB4A0DE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De nos jours, nombreuses sont les personnes confrontées aux défis de la vie et à des situations parfois stressantes qui requièrent de la sagesse pour être traversées. Dieu nous aime et désire nous bénir et être présent dans nos vies.  Seriez-vous disposé(e) à ce que nous prenions un moment pour prier avec vous ?</w:t>
      </w:r>
    </w:p>
    <w:p w14:paraId="358C1FB1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5BA8A83C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Y a-t-il quelque chose en particulier pour lequel vous aimeriez que nous priions ?</w:t>
      </w:r>
    </w:p>
    <w:p w14:paraId="043E58B5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66DDD92A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 xml:space="preserve">Ex. </w:t>
      </w:r>
      <w:r w:rsidRPr="00CD29A4">
        <w:rPr>
          <w:rFonts w:ascii="Segoe UI Historic" w:hAnsi="Segoe UI Historic" w:cs="Segoe UI Historic"/>
          <w:sz w:val="28"/>
          <w:szCs w:val="28"/>
          <w:lang w:val="fr-FR"/>
        </w:rPr>
        <w:tab/>
        <w:t>Problèmes personnels</w:t>
      </w:r>
    </w:p>
    <w:p w14:paraId="67E1100C" w14:textId="77777777" w:rsidR="002F0CC2" w:rsidRPr="00CD29A4" w:rsidRDefault="002F0CC2" w:rsidP="002F0CC2">
      <w:pPr>
        <w:ind w:firstLine="720"/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Situation familiale</w:t>
      </w:r>
    </w:p>
    <w:p w14:paraId="40319CDD" w14:textId="77777777" w:rsidR="002F0CC2" w:rsidRPr="00CD29A4" w:rsidRDefault="002F0CC2" w:rsidP="002F0CC2">
      <w:pPr>
        <w:ind w:left="720"/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Santé</w:t>
      </w:r>
    </w:p>
    <w:p w14:paraId="4A5B9177" w14:textId="77777777" w:rsidR="002F0CC2" w:rsidRPr="00CD29A4" w:rsidRDefault="002F0CC2" w:rsidP="002F0CC2">
      <w:pPr>
        <w:ind w:left="720"/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Travail</w:t>
      </w:r>
    </w:p>
    <w:p w14:paraId="35E87180" w14:textId="77777777" w:rsidR="002F0CC2" w:rsidRPr="00CD29A4" w:rsidRDefault="002F0CC2" w:rsidP="002F0CC2">
      <w:pPr>
        <w:ind w:left="720"/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Finances</w:t>
      </w:r>
    </w:p>
    <w:p w14:paraId="31570B3A" w14:textId="77777777" w:rsidR="002F0CC2" w:rsidRPr="00CD29A4" w:rsidRDefault="002F0CC2" w:rsidP="002F0CC2">
      <w:pPr>
        <w:ind w:left="720"/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Solitude</w:t>
      </w:r>
    </w:p>
    <w:p w14:paraId="73566DBC" w14:textId="77777777" w:rsidR="002F0CC2" w:rsidRPr="00CD29A4" w:rsidRDefault="002F0CC2" w:rsidP="002F0CC2">
      <w:pPr>
        <w:ind w:left="720"/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Autre</w:t>
      </w:r>
    </w:p>
    <w:p w14:paraId="55BCB1F1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43035313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Seriez-vous intéressé(e) si je vous expliquais en deux minutes comment Dieu a changé ma vie ?</w:t>
      </w:r>
    </w:p>
    <w:p w14:paraId="456825F6" w14:textId="77777777" w:rsidR="002F0CC2" w:rsidRPr="00CD29A4" w:rsidRDefault="002F0CC2" w:rsidP="002F0CC2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36B4C4FF" w14:textId="429C2F4D" w:rsidR="00DA7F06" w:rsidRPr="00CD29A4" w:rsidRDefault="002F0CC2" w:rsidP="00DA7F06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CD29A4">
        <w:rPr>
          <w:rFonts w:ascii="Segoe UI Historic" w:hAnsi="Segoe UI Historic" w:cs="Segoe UI Historic"/>
          <w:sz w:val="28"/>
          <w:szCs w:val="28"/>
          <w:lang w:val="fr-FR"/>
        </w:rPr>
        <w:t>Bienvenue à nos dimanches / activités d’église …</w:t>
      </w:r>
    </w:p>
    <w:sectPr w:rsidR="00DA7F06" w:rsidRPr="00CD29A4" w:rsidSect="00DA7F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C553" w14:textId="77777777" w:rsidR="008432D5" w:rsidRDefault="008432D5" w:rsidP="00B03F95">
      <w:r>
        <w:separator/>
      </w:r>
    </w:p>
  </w:endnote>
  <w:endnote w:type="continuationSeparator" w:id="0">
    <w:p w14:paraId="6E00097C" w14:textId="77777777" w:rsidR="008432D5" w:rsidRDefault="008432D5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58CF" w14:textId="77777777" w:rsidR="008432D5" w:rsidRDefault="008432D5" w:rsidP="00B03F95">
      <w:r>
        <w:separator/>
      </w:r>
    </w:p>
  </w:footnote>
  <w:footnote w:type="continuationSeparator" w:id="0">
    <w:p w14:paraId="1CA893BC" w14:textId="77777777" w:rsidR="008432D5" w:rsidRDefault="008432D5" w:rsidP="00B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0115" w14:textId="4D31104E" w:rsidR="00FA3382" w:rsidRPr="00D67DFF" w:rsidRDefault="002F0CC2" w:rsidP="00490A7F">
    <w:pPr>
      <w:pStyle w:val="Header"/>
      <w:tabs>
        <w:tab w:val="left" w:pos="3329"/>
      </w:tabs>
      <w:jc w:val="center"/>
      <w:rPr>
        <w:rFonts w:ascii="Segoe UI Historic" w:hAnsi="Segoe UI Historic" w:cs="Segoe UI Historic"/>
        <w:i/>
        <w:iCs/>
        <w:sz w:val="16"/>
        <w:szCs w:val="16"/>
        <w:lang w:val="fr-CH"/>
      </w:rPr>
    </w:pPr>
    <w:r w:rsidRPr="00D67DFF">
      <w:rPr>
        <w:rFonts w:ascii="Segoe UI Historic" w:hAnsi="Segoe UI Historic" w:cs="Segoe UI Historic"/>
        <w:b/>
        <w:bCs/>
        <w:sz w:val="36"/>
        <w:szCs w:val="36"/>
        <w:lang w:val="fr-CH"/>
      </w:rPr>
      <w:t>Quelqu’un s’en soucie</w:t>
    </w:r>
    <w:r w:rsidR="00490A7F" w:rsidRPr="00D67DFF">
      <w:rPr>
        <w:rFonts w:ascii="Segoe UI Historic" w:hAnsi="Segoe UI Historic" w:cs="Segoe UI Historic"/>
        <w:b/>
        <w:bCs/>
        <w:sz w:val="36"/>
        <w:szCs w:val="36"/>
        <w:lang w:val="fr-CH"/>
      </w:rPr>
      <w:t> 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9D53CB2"/>
    <w:multiLevelType w:val="hybridMultilevel"/>
    <w:tmpl w:val="8F1E1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13267652">
    <w:abstractNumId w:val="0"/>
  </w:num>
  <w:num w:numId="2" w16cid:durableId="2052414750">
    <w:abstractNumId w:val="2"/>
  </w:num>
  <w:num w:numId="3" w16cid:durableId="7020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57D49"/>
    <w:rsid w:val="000822FD"/>
    <w:rsid w:val="000835D7"/>
    <w:rsid w:val="000913A7"/>
    <w:rsid w:val="000E1D5D"/>
    <w:rsid w:val="000E75B8"/>
    <w:rsid w:val="000F5DD0"/>
    <w:rsid w:val="00104818"/>
    <w:rsid w:val="00106F10"/>
    <w:rsid w:val="00125FC3"/>
    <w:rsid w:val="00177CA3"/>
    <w:rsid w:val="001B10A1"/>
    <w:rsid w:val="001F59B8"/>
    <w:rsid w:val="002373C1"/>
    <w:rsid w:val="00294D8B"/>
    <w:rsid w:val="002D24D2"/>
    <w:rsid w:val="002F0CC2"/>
    <w:rsid w:val="0032465E"/>
    <w:rsid w:val="00327C1F"/>
    <w:rsid w:val="00340ABB"/>
    <w:rsid w:val="003C7A71"/>
    <w:rsid w:val="0044549B"/>
    <w:rsid w:val="0045196F"/>
    <w:rsid w:val="00457436"/>
    <w:rsid w:val="00463891"/>
    <w:rsid w:val="00490A7F"/>
    <w:rsid w:val="004C719A"/>
    <w:rsid w:val="004D66B5"/>
    <w:rsid w:val="00532D63"/>
    <w:rsid w:val="00564D99"/>
    <w:rsid w:val="00584780"/>
    <w:rsid w:val="00601E87"/>
    <w:rsid w:val="006249CE"/>
    <w:rsid w:val="006438A6"/>
    <w:rsid w:val="00666C2F"/>
    <w:rsid w:val="00727C4E"/>
    <w:rsid w:val="00752A10"/>
    <w:rsid w:val="007E2405"/>
    <w:rsid w:val="007E3949"/>
    <w:rsid w:val="008074C3"/>
    <w:rsid w:val="00814244"/>
    <w:rsid w:val="00833D98"/>
    <w:rsid w:val="008432D5"/>
    <w:rsid w:val="008B5A41"/>
    <w:rsid w:val="008F6C18"/>
    <w:rsid w:val="0099630B"/>
    <w:rsid w:val="009B557C"/>
    <w:rsid w:val="009F7B7B"/>
    <w:rsid w:val="00A7483D"/>
    <w:rsid w:val="00B03F95"/>
    <w:rsid w:val="00B5065B"/>
    <w:rsid w:val="00B63F0F"/>
    <w:rsid w:val="00B7163A"/>
    <w:rsid w:val="00BA71CC"/>
    <w:rsid w:val="00BB0D1F"/>
    <w:rsid w:val="00BC3DE0"/>
    <w:rsid w:val="00BE0E1A"/>
    <w:rsid w:val="00C0648F"/>
    <w:rsid w:val="00C61A04"/>
    <w:rsid w:val="00C6394C"/>
    <w:rsid w:val="00CD29A4"/>
    <w:rsid w:val="00D0070C"/>
    <w:rsid w:val="00D15186"/>
    <w:rsid w:val="00D30BE7"/>
    <w:rsid w:val="00D67DFF"/>
    <w:rsid w:val="00D759AB"/>
    <w:rsid w:val="00D93394"/>
    <w:rsid w:val="00DA7F06"/>
    <w:rsid w:val="00DD50B0"/>
    <w:rsid w:val="00DE74A4"/>
    <w:rsid w:val="00E33A3A"/>
    <w:rsid w:val="00EA6147"/>
    <w:rsid w:val="00ED3C56"/>
    <w:rsid w:val="00F02EC8"/>
    <w:rsid w:val="00FA3382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6C18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  <w:style w:type="paragraph" w:customStyle="1" w:styleId="p2">
    <w:name w:val="p2"/>
    <w:basedOn w:val="Normal"/>
    <w:rsid w:val="008F6C18"/>
    <w:rPr>
      <w:rFonts w:ascii="Helvetica" w:eastAsia="Calibri" w:hAnsi="Helvetica"/>
      <w:sz w:val="18"/>
      <w:szCs w:val="18"/>
    </w:rPr>
  </w:style>
  <w:style w:type="paragraph" w:customStyle="1" w:styleId="p1">
    <w:name w:val="p1"/>
    <w:basedOn w:val="Normal"/>
    <w:rsid w:val="008F6C18"/>
    <w:rPr>
      <w:rFonts w:ascii="Helvetica" w:eastAsia="Calibri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2025-11-22T10:37:00Z</dcterms:created>
  <dcterms:modified xsi:type="dcterms:W3CDTF">2025-11-22T10:37:00Z</dcterms:modified>
</cp:coreProperties>
</file>